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9EB" w:rsidRDefault="00D64C3D">
      <w:r w:rsidRPr="00D64C3D">
        <w:drawing>
          <wp:inline distT="0" distB="0" distL="0" distR="0" wp14:anchorId="7249BCF7" wp14:editId="5CD8F3D6">
            <wp:extent cx="5760720" cy="4869712"/>
            <wp:effectExtent l="0" t="0" r="5080" b="0"/>
            <wp:docPr id="190168218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68218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7400" cy="48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5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2958804</wp:posOffset>
                </wp:positionH>
                <wp:positionV relativeFrom="paragraph">
                  <wp:posOffset>-357032</wp:posOffset>
                </wp:positionV>
                <wp:extent cx="2604977" cy="318977"/>
                <wp:effectExtent l="0" t="0" r="0" b="0"/>
                <wp:wrapNone/>
                <wp:docPr id="48918881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53E" w:rsidRDefault="00D9553E">
                            <w:r>
                              <w:t>A-30</w:t>
                            </w:r>
                            <w:r w:rsidR="00D64C3D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33pt;margin-top:-28.1pt;width:205.1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" fillcolor="white [3201]" stroked="f" strokeweight=".5pt">
                <v:textbox>
                  <w:txbxContent>
                    <w:p w:rsidR="00D9553E" w:rsidRDefault="00D9553E">
                      <w:r>
                        <w:t>A-30</w:t>
                      </w:r>
                      <w:r w:rsidR="00D64C3D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E"/>
    <w:rsid w:val="000051A1"/>
    <w:rsid w:val="007569EB"/>
    <w:rsid w:val="00924342"/>
    <w:rsid w:val="00D64C3D"/>
    <w:rsid w:val="00D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EF6"/>
  <w15:chartTrackingRefBased/>
  <w15:docId w15:val="{D2814E51-885B-0045-AFCE-2F5DD05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Özden</dc:creator>
  <cp:keywords/>
  <dc:description/>
  <cp:lastModifiedBy>Dilara Özden</cp:lastModifiedBy>
  <cp:revision>2</cp:revision>
  <dcterms:created xsi:type="dcterms:W3CDTF">2024-01-09T09:54:00Z</dcterms:created>
  <dcterms:modified xsi:type="dcterms:W3CDTF">2024-01-09T09:54:00Z</dcterms:modified>
</cp:coreProperties>
</file>